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 w:val="0"/>
          <w:bCs w:val="0"/>
          <w:color w:val="auto"/>
          <w:sz w:val="28"/>
          <w:szCs w:val="28"/>
        </w:rPr>
      </w:pPr>
      <w:bookmarkStart w:id="0" w:name="_Toc419057664"/>
      <w:bookmarkStart w:id="1" w:name="_Toc418432602"/>
      <w:bookmarkStart w:id="2" w:name="_Toc418433665"/>
      <w:r>
        <w:rPr>
          <w:rFonts w:hint="eastAsia"/>
          <w:b w:val="0"/>
          <w:bCs w:val="0"/>
          <w:color w:val="auto"/>
          <w:sz w:val="28"/>
          <w:szCs w:val="28"/>
        </w:rPr>
        <w:t>土木工程学院教职工请假单</w:t>
      </w:r>
      <w:bookmarkEnd w:id="0"/>
      <w:bookmarkEnd w:id="1"/>
      <w:bookmarkEnd w:id="2"/>
    </w:p>
    <w:tbl>
      <w:tblPr>
        <w:tblStyle w:val="18"/>
        <w:tblpPr w:leftFromText="180" w:rightFromText="180" w:vertAnchor="text" w:horzAnchor="margin" w:tblpXSpec="center" w:tblpY="127"/>
        <w:tblW w:w="846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52"/>
        <w:gridCol w:w="1108"/>
        <w:gridCol w:w="1898"/>
        <w:gridCol w:w="1457"/>
        <w:gridCol w:w="14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姓</w:t>
            </w:r>
            <w:r>
              <w:rPr>
                <w:rFonts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2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请假类型</w:t>
            </w:r>
          </w:p>
        </w:tc>
        <w:tc>
          <w:tcPr>
            <w:tcW w:w="29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公假□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病假□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</w:t>
            </w:r>
            <w:bookmarkStart w:id="3" w:name="_GoBack"/>
            <w:bookmarkEnd w:id="3"/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假□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事</w:t>
            </w:r>
            <w:r>
              <w:rPr>
                <w:rFonts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由</w:t>
            </w:r>
          </w:p>
        </w:tc>
        <w:tc>
          <w:tcPr>
            <w:tcW w:w="74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请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假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天</w:t>
            </w: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从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至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销假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2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专业系、科室意见</w:t>
            </w:r>
          </w:p>
        </w:tc>
        <w:tc>
          <w:tcPr>
            <w:tcW w:w="59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80" w:firstLineChars="95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负责人（签字）</w:t>
            </w:r>
            <w:r>
              <w:rPr>
                <w:color w:val="auto"/>
                <w:sz w:val="24"/>
                <w:szCs w:val="24"/>
              </w:rPr>
              <w:t xml:space="preserve"> 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80" w:firstLineChars="95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2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学院领导意见</w:t>
            </w:r>
          </w:p>
        </w:tc>
        <w:tc>
          <w:tcPr>
            <w:tcW w:w="59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80" w:firstLineChars="95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负责人（签字）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80" w:firstLineChars="95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月</w:t>
            </w:r>
            <w:r>
              <w:rPr>
                <w:rFonts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pageBreakBefore w:val="0"/>
        <w:tabs>
          <w:tab w:val="left" w:pos="6945"/>
          <w:tab w:val="right" w:pos="8306"/>
        </w:tabs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tab/>
      </w:r>
    </w:p>
    <w:p>
      <w:pPr>
        <w:pageBreakBefore w:val="0"/>
        <w:tabs>
          <w:tab w:val="left" w:pos="6945"/>
          <w:tab w:val="right" w:pos="8306"/>
        </w:tabs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FD"/>
    <w:rsid w:val="00031C78"/>
    <w:rsid w:val="000326AD"/>
    <w:rsid w:val="00033127"/>
    <w:rsid w:val="000366B1"/>
    <w:rsid w:val="00040ED2"/>
    <w:rsid w:val="000470C9"/>
    <w:rsid w:val="00090E80"/>
    <w:rsid w:val="000A5838"/>
    <w:rsid w:val="000C29E9"/>
    <w:rsid w:val="000D2AA5"/>
    <w:rsid w:val="000D5FCE"/>
    <w:rsid w:val="000E5455"/>
    <w:rsid w:val="000F2079"/>
    <w:rsid w:val="000F445A"/>
    <w:rsid w:val="0010187D"/>
    <w:rsid w:val="001156F5"/>
    <w:rsid w:val="001C4C0A"/>
    <w:rsid w:val="001C5803"/>
    <w:rsid w:val="001C6296"/>
    <w:rsid w:val="001D0A8C"/>
    <w:rsid w:val="001D2A9E"/>
    <w:rsid w:val="001D7251"/>
    <w:rsid w:val="001F2038"/>
    <w:rsid w:val="00200963"/>
    <w:rsid w:val="0022295A"/>
    <w:rsid w:val="00222C34"/>
    <w:rsid w:val="002426DB"/>
    <w:rsid w:val="00254908"/>
    <w:rsid w:val="002619A8"/>
    <w:rsid w:val="00262298"/>
    <w:rsid w:val="00264E9F"/>
    <w:rsid w:val="00276D73"/>
    <w:rsid w:val="0028148F"/>
    <w:rsid w:val="00282611"/>
    <w:rsid w:val="002B4D6A"/>
    <w:rsid w:val="002C5773"/>
    <w:rsid w:val="002E2173"/>
    <w:rsid w:val="002E5512"/>
    <w:rsid w:val="002F4813"/>
    <w:rsid w:val="00303552"/>
    <w:rsid w:val="00315A1F"/>
    <w:rsid w:val="00332663"/>
    <w:rsid w:val="00334C60"/>
    <w:rsid w:val="00337AF2"/>
    <w:rsid w:val="00360E36"/>
    <w:rsid w:val="00385B57"/>
    <w:rsid w:val="003879B9"/>
    <w:rsid w:val="00393B23"/>
    <w:rsid w:val="00395087"/>
    <w:rsid w:val="00397414"/>
    <w:rsid w:val="003A208C"/>
    <w:rsid w:val="003D4B27"/>
    <w:rsid w:val="003D51FF"/>
    <w:rsid w:val="003F00C6"/>
    <w:rsid w:val="004038A4"/>
    <w:rsid w:val="00405B5D"/>
    <w:rsid w:val="004111CB"/>
    <w:rsid w:val="004150F8"/>
    <w:rsid w:val="00422EDD"/>
    <w:rsid w:val="004239E9"/>
    <w:rsid w:val="004261EE"/>
    <w:rsid w:val="00435B89"/>
    <w:rsid w:val="00441A0C"/>
    <w:rsid w:val="00456161"/>
    <w:rsid w:val="0045624A"/>
    <w:rsid w:val="004620EF"/>
    <w:rsid w:val="004623B5"/>
    <w:rsid w:val="00465F29"/>
    <w:rsid w:val="00476F1B"/>
    <w:rsid w:val="004836DE"/>
    <w:rsid w:val="004B1EB5"/>
    <w:rsid w:val="004C31E0"/>
    <w:rsid w:val="004C70B6"/>
    <w:rsid w:val="004D3404"/>
    <w:rsid w:val="004D4846"/>
    <w:rsid w:val="004E173B"/>
    <w:rsid w:val="004E4A70"/>
    <w:rsid w:val="004F6F77"/>
    <w:rsid w:val="00522C61"/>
    <w:rsid w:val="00524413"/>
    <w:rsid w:val="005274A2"/>
    <w:rsid w:val="00543B3C"/>
    <w:rsid w:val="00547EB1"/>
    <w:rsid w:val="00575E81"/>
    <w:rsid w:val="00580E8F"/>
    <w:rsid w:val="00592085"/>
    <w:rsid w:val="005A2F74"/>
    <w:rsid w:val="005B6216"/>
    <w:rsid w:val="005B7F95"/>
    <w:rsid w:val="005C0161"/>
    <w:rsid w:val="005C3572"/>
    <w:rsid w:val="005E066B"/>
    <w:rsid w:val="005E3123"/>
    <w:rsid w:val="005E518E"/>
    <w:rsid w:val="00605160"/>
    <w:rsid w:val="006260E4"/>
    <w:rsid w:val="00656E4B"/>
    <w:rsid w:val="0066537B"/>
    <w:rsid w:val="00683C47"/>
    <w:rsid w:val="00691625"/>
    <w:rsid w:val="006A6D20"/>
    <w:rsid w:val="006A7175"/>
    <w:rsid w:val="006A7FB5"/>
    <w:rsid w:val="006C6348"/>
    <w:rsid w:val="006D5D9E"/>
    <w:rsid w:val="006F091F"/>
    <w:rsid w:val="00703F5C"/>
    <w:rsid w:val="00716059"/>
    <w:rsid w:val="00716B2B"/>
    <w:rsid w:val="0072350D"/>
    <w:rsid w:val="00724AFC"/>
    <w:rsid w:val="00733AFB"/>
    <w:rsid w:val="00734CF8"/>
    <w:rsid w:val="007644DE"/>
    <w:rsid w:val="00783179"/>
    <w:rsid w:val="0078364C"/>
    <w:rsid w:val="00793E16"/>
    <w:rsid w:val="007B239E"/>
    <w:rsid w:val="007B29F7"/>
    <w:rsid w:val="007D33A6"/>
    <w:rsid w:val="007E31E7"/>
    <w:rsid w:val="007F79ED"/>
    <w:rsid w:val="008007E5"/>
    <w:rsid w:val="00805648"/>
    <w:rsid w:val="00842414"/>
    <w:rsid w:val="0085779B"/>
    <w:rsid w:val="00873B24"/>
    <w:rsid w:val="00876CD9"/>
    <w:rsid w:val="008A26ED"/>
    <w:rsid w:val="008B7B41"/>
    <w:rsid w:val="008C08D7"/>
    <w:rsid w:val="008D2908"/>
    <w:rsid w:val="008D6B8E"/>
    <w:rsid w:val="008E068D"/>
    <w:rsid w:val="008E1773"/>
    <w:rsid w:val="008E25F4"/>
    <w:rsid w:val="008E3A2E"/>
    <w:rsid w:val="008F1FF0"/>
    <w:rsid w:val="008F2B4E"/>
    <w:rsid w:val="008F69A7"/>
    <w:rsid w:val="008F71B1"/>
    <w:rsid w:val="008F7524"/>
    <w:rsid w:val="0090119E"/>
    <w:rsid w:val="00904ADC"/>
    <w:rsid w:val="00914F04"/>
    <w:rsid w:val="00924B37"/>
    <w:rsid w:val="00927182"/>
    <w:rsid w:val="00935635"/>
    <w:rsid w:val="009418D3"/>
    <w:rsid w:val="00952368"/>
    <w:rsid w:val="00967346"/>
    <w:rsid w:val="00990133"/>
    <w:rsid w:val="00993B08"/>
    <w:rsid w:val="009A0E73"/>
    <w:rsid w:val="009A1741"/>
    <w:rsid w:val="009F0B3C"/>
    <w:rsid w:val="009F3FA0"/>
    <w:rsid w:val="009F486A"/>
    <w:rsid w:val="009F5328"/>
    <w:rsid w:val="00A1654D"/>
    <w:rsid w:val="00A25C21"/>
    <w:rsid w:val="00A358A0"/>
    <w:rsid w:val="00A42999"/>
    <w:rsid w:val="00A7300F"/>
    <w:rsid w:val="00A808D2"/>
    <w:rsid w:val="00A91361"/>
    <w:rsid w:val="00AB684D"/>
    <w:rsid w:val="00AD7D70"/>
    <w:rsid w:val="00AE42B7"/>
    <w:rsid w:val="00AE446F"/>
    <w:rsid w:val="00AE5BB1"/>
    <w:rsid w:val="00AE61F3"/>
    <w:rsid w:val="00AF3D9B"/>
    <w:rsid w:val="00AF58CD"/>
    <w:rsid w:val="00B4079E"/>
    <w:rsid w:val="00B6050A"/>
    <w:rsid w:val="00B70571"/>
    <w:rsid w:val="00B81B09"/>
    <w:rsid w:val="00B86FF2"/>
    <w:rsid w:val="00B870DC"/>
    <w:rsid w:val="00BA370C"/>
    <w:rsid w:val="00BA399F"/>
    <w:rsid w:val="00BA5C76"/>
    <w:rsid w:val="00BB1939"/>
    <w:rsid w:val="00BB1C3B"/>
    <w:rsid w:val="00BB7894"/>
    <w:rsid w:val="00BC1C52"/>
    <w:rsid w:val="00BD26C5"/>
    <w:rsid w:val="00BD3881"/>
    <w:rsid w:val="00C00690"/>
    <w:rsid w:val="00C039B4"/>
    <w:rsid w:val="00C0783F"/>
    <w:rsid w:val="00C13EC3"/>
    <w:rsid w:val="00C21113"/>
    <w:rsid w:val="00C21CFC"/>
    <w:rsid w:val="00C25979"/>
    <w:rsid w:val="00C3227C"/>
    <w:rsid w:val="00C3483C"/>
    <w:rsid w:val="00C44387"/>
    <w:rsid w:val="00C55125"/>
    <w:rsid w:val="00C561B4"/>
    <w:rsid w:val="00C63A78"/>
    <w:rsid w:val="00C669BD"/>
    <w:rsid w:val="00C67FEC"/>
    <w:rsid w:val="00C7594A"/>
    <w:rsid w:val="00C85322"/>
    <w:rsid w:val="00C875CD"/>
    <w:rsid w:val="00CC02B7"/>
    <w:rsid w:val="00CC4708"/>
    <w:rsid w:val="00CD056A"/>
    <w:rsid w:val="00CD0C8B"/>
    <w:rsid w:val="00CD196F"/>
    <w:rsid w:val="00CE5EF0"/>
    <w:rsid w:val="00D10799"/>
    <w:rsid w:val="00D344B6"/>
    <w:rsid w:val="00D5014C"/>
    <w:rsid w:val="00D539D8"/>
    <w:rsid w:val="00D54AE7"/>
    <w:rsid w:val="00D54D79"/>
    <w:rsid w:val="00D5583B"/>
    <w:rsid w:val="00D578C8"/>
    <w:rsid w:val="00D67F26"/>
    <w:rsid w:val="00D76241"/>
    <w:rsid w:val="00D80137"/>
    <w:rsid w:val="00DA235C"/>
    <w:rsid w:val="00DA34D4"/>
    <w:rsid w:val="00DA4E89"/>
    <w:rsid w:val="00DB3F09"/>
    <w:rsid w:val="00DE4DF4"/>
    <w:rsid w:val="00DE56A9"/>
    <w:rsid w:val="00DF1011"/>
    <w:rsid w:val="00E11FED"/>
    <w:rsid w:val="00E15562"/>
    <w:rsid w:val="00E44C49"/>
    <w:rsid w:val="00E519E8"/>
    <w:rsid w:val="00E6307D"/>
    <w:rsid w:val="00E652B9"/>
    <w:rsid w:val="00E654CD"/>
    <w:rsid w:val="00ED2966"/>
    <w:rsid w:val="00EF5FDE"/>
    <w:rsid w:val="00F440F8"/>
    <w:rsid w:val="00F71C6A"/>
    <w:rsid w:val="00F76087"/>
    <w:rsid w:val="00FA0F03"/>
    <w:rsid w:val="00FB668B"/>
    <w:rsid w:val="00FC1EFD"/>
    <w:rsid w:val="00FF4250"/>
    <w:rsid w:val="00FF4A07"/>
    <w:rsid w:val="00FF7023"/>
    <w:rsid w:val="020B2DB5"/>
    <w:rsid w:val="0400287A"/>
    <w:rsid w:val="09855395"/>
    <w:rsid w:val="0F8B7BBC"/>
    <w:rsid w:val="0FED6C07"/>
    <w:rsid w:val="206A39A9"/>
    <w:rsid w:val="24362814"/>
    <w:rsid w:val="2B0175DA"/>
    <w:rsid w:val="334D41D5"/>
    <w:rsid w:val="36CE668D"/>
    <w:rsid w:val="38173412"/>
    <w:rsid w:val="387E7ADE"/>
    <w:rsid w:val="4CDC64BE"/>
    <w:rsid w:val="4D357738"/>
    <w:rsid w:val="501E171B"/>
    <w:rsid w:val="626724A6"/>
    <w:rsid w:val="62C71DA6"/>
    <w:rsid w:val="662863E2"/>
    <w:rsid w:val="69D01AE9"/>
    <w:rsid w:val="6DE3351F"/>
    <w:rsid w:val="6E0C14F5"/>
    <w:rsid w:val="7DE5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4"/>
    <w:qFormat/>
    <w:uiPriority w:val="99"/>
    <w:pPr>
      <w:jc w:val="left"/>
    </w:pPr>
    <w:rPr>
      <w:rFonts w:ascii="Times New Roman" w:hAnsi="Times New Roman"/>
      <w:sz w:val="28"/>
      <w:szCs w:val="20"/>
    </w:rPr>
  </w:style>
  <w:style w:type="paragraph" w:styleId="7">
    <w:name w:val="Balloon Text"/>
    <w:basedOn w:val="1"/>
    <w:link w:val="25"/>
    <w:qFormat/>
    <w:uiPriority w:val="99"/>
    <w:rPr>
      <w:sz w:val="18"/>
      <w:szCs w:val="18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26"/>
    <w:qFormat/>
    <w:uiPriority w:val="99"/>
    <w:pPr>
      <w:widowControl/>
      <w:pBdr>
        <w:bottom w:val="single" w:color="4F81BD" w:sz="8" w:space="4"/>
      </w:pBdr>
      <w:spacing w:after="300"/>
      <w:ind w:firstLine="446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qFormat/>
    <w:locked/>
    <w:uiPriority w:val="0"/>
  </w:style>
  <w:style w:type="character" w:styleId="16">
    <w:name w:val="Hyperlink"/>
    <w:basedOn w:val="12"/>
    <w:semiHidden/>
    <w:unhideWhenUsed/>
    <w:qFormat/>
    <w:uiPriority w:val="99"/>
    <w:rPr>
      <w:color w:val="000000"/>
      <w:u w:val="none"/>
    </w:rPr>
  </w:style>
  <w:style w:type="character" w:styleId="17">
    <w:name w:val="annotation reference"/>
    <w:qFormat/>
    <w:uiPriority w:val="99"/>
    <w:rPr>
      <w:rFonts w:cs="Times New Roman"/>
      <w:sz w:val="21"/>
    </w:rPr>
  </w:style>
  <w:style w:type="table" w:styleId="19">
    <w:name w:val="Table Grid"/>
    <w:basedOn w:val="18"/>
    <w:unhideWhenUsed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标题 1 Char"/>
    <w:link w:val="2"/>
    <w:qFormat/>
    <w:locked/>
    <w:uiPriority w:val="99"/>
    <w:rPr>
      <w:rFonts w:ascii="Calibri" w:hAnsi="Calibri"/>
      <w:b/>
      <w:kern w:val="44"/>
      <w:sz w:val="44"/>
    </w:rPr>
  </w:style>
  <w:style w:type="character" w:customStyle="1" w:styleId="21">
    <w:name w:val="标题 2 Char"/>
    <w:link w:val="3"/>
    <w:qFormat/>
    <w:locked/>
    <w:uiPriority w:val="99"/>
    <w:rPr>
      <w:rFonts w:ascii="Cambria" w:hAnsi="Cambria"/>
      <w:b/>
      <w:kern w:val="2"/>
      <w:sz w:val="32"/>
    </w:rPr>
  </w:style>
  <w:style w:type="character" w:customStyle="1" w:styleId="22">
    <w:name w:val="标题 3 Char"/>
    <w:link w:val="4"/>
    <w:qFormat/>
    <w:locked/>
    <w:uiPriority w:val="99"/>
    <w:rPr>
      <w:rFonts w:ascii="Calibri" w:hAnsi="Calibri"/>
      <w:b/>
      <w:kern w:val="2"/>
      <w:sz w:val="32"/>
    </w:rPr>
  </w:style>
  <w:style w:type="character" w:customStyle="1" w:styleId="23">
    <w:name w:val="标题 4 Char"/>
    <w:link w:val="5"/>
    <w:qFormat/>
    <w:locked/>
    <w:uiPriority w:val="99"/>
    <w:rPr>
      <w:rFonts w:ascii="宋体" w:eastAsia="宋体"/>
      <w:b/>
      <w:sz w:val="24"/>
    </w:rPr>
  </w:style>
  <w:style w:type="character" w:customStyle="1" w:styleId="24">
    <w:name w:val="批注文字 Char"/>
    <w:link w:val="6"/>
    <w:qFormat/>
    <w:locked/>
    <w:uiPriority w:val="99"/>
    <w:rPr>
      <w:rFonts w:cs="Times New Roman"/>
      <w:kern w:val="2"/>
      <w:sz w:val="28"/>
    </w:rPr>
  </w:style>
  <w:style w:type="character" w:customStyle="1" w:styleId="25">
    <w:name w:val="批注框文本 Char"/>
    <w:link w:val="7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6">
    <w:name w:val="标题 Char"/>
    <w:link w:val="11"/>
    <w:qFormat/>
    <w:locked/>
    <w:uiPriority w:val="99"/>
    <w:rPr>
      <w:rFonts w:ascii="Cambria" w:hAnsi="Cambria"/>
      <w:color w:val="17365D"/>
      <w:spacing w:val="5"/>
      <w:kern w:val="28"/>
      <w:sz w:val="52"/>
    </w:rPr>
  </w:style>
  <w:style w:type="paragraph" w:customStyle="1" w:styleId="27">
    <w:name w:val="List Paragraph1"/>
    <w:basedOn w:val="1"/>
    <w:qFormat/>
    <w:uiPriority w:val="99"/>
    <w:pPr>
      <w:ind w:firstLine="420" w:firstLineChars="200"/>
    </w:pPr>
  </w:style>
  <w:style w:type="character" w:customStyle="1" w:styleId="28">
    <w:name w:val="页眉 Char"/>
    <w:link w:val="9"/>
    <w:semiHidden/>
    <w:qFormat/>
    <w:uiPriority w:val="99"/>
    <w:rPr>
      <w:rFonts w:ascii="Calibri" w:hAnsi="Calibri"/>
      <w:sz w:val="18"/>
      <w:szCs w:val="18"/>
    </w:rPr>
  </w:style>
  <w:style w:type="character" w:customStyle="1" w:styleId="29">
    <w:name w:val="页脚 Char"/>
    <w:link w:val="8"/>
    <w:semiHidden/>
    <w:qFormat/>
    <w:uiPriority w:val="99"/>
    <w:rPr>
      <w:rFonts w:ascii="Calibri" w:hAnsi="Calibri"/>
      <w:sz w:val="18"/>
      <w:szCs w:val="18"/>
    </w:rPr>
  </w:style>
  <w:style w:type="character" w:customStyle="1" w:styleId="30">
    <w:name w:val="n6"/>
    <w:basedOn w:val="12"/>
    <w:qFormat/>
    <w:uiPriority w:val="0"/>
  </w:style>
  <w:style w:type="character" w:customStyle="1" w:styleId="31">
    <w:name w:val="n7"/>
    <w:basedOn w:val="12"/>
    <w:qFormat/>
    <w:uiPriority w:val="0"/>
  </w:style>
  <w:style w:type="character" w:customStyle="1" w:styleId="32">
    <w:name w:val="n12"/>
    <w:basedOn w:val="12"/>
    <w:qFormat/>
    <w:uiPriority w:val="0"/>
  </w:style>
  <w:style w:type="character" w:customStyle="1" w:styleId="33">
    <w:name w:val="n121"/>
    <w:basedOn w:val="12"/>
    <w:qFormat/>
    <w:uiPriority w:val="0"/>
  </w:style>
  <w:style w:type="character" w:customStyle="1" w:styleId="34">
    <w:name w:val="n9"/>
    <w:basedOn w:val="12"/>
    <w:qFormat/>
    <w:uiPriority w:val="0"/>
  </w:style>
  <w:style w:type="character" w:customStyle="1" w:styleId="35">
    <w:name w:val="n91"/>
    <w:basedOn w:val="12"/>
    <w:qFormat/>
    <w:uiPriority w:val="0"/>
  </w:style>
  <w:style w:type="character" w:customStyle="1" w:styleId="36">
    <w:name w:val="n1"/>
    <w:basedOn w:val="12"/>
    <w:qFormat/>
    <w:uiPriority w:val="0"/>
  </w:style>
  <w:style w:type="character" w:customStyle="1" w:styleId="37">
    <w:name w:val="n11"/>
    <w:basedOn w:val="12"/>
    <w:qFormat/>
    <w:uiPriority w:val="0"/>
  </w:style>
  <w:style w:type="character" w:customStyle="1" w:styleId="38">
    <w:name w:val="n10"/>
    <w:basedOn w:val="12"/>
    <w:qFormat/>
    <w:uiPriority w:val="0"/>
    <w:rPr>
      <w:color w:val="FF0000"/>
      <w:u w:val="single"/>
    </w:rPr>
  </w:style>
  <w:style w:type="character" w:customStyle="1" w:styleId="39">
    <w:name w:val="n101"/>
    <w:basedOn w:val="12"/>
    <w:qFormat/>
    <w:uiPriority w:val="0"/>
  </w:style>
  <w:style w:type="character" w:customStyle="1" w:styleId="40">
    <w:name w:val="classname2"/>
    <w:basedOn w:val="12"/>
    <w:qFormat/>
    <w:uiPriority w:val="0"/>
  </w:style>
  <w:style w:type="character" w:customStyle="1" w:styleId="41">
    <w:name w:val="n2"/>
    <w:basedOn w:val="12"/>
    <w:qFormat/>
    <w:uiPriority w:val="0"/>
  </w:style>
  <w:style w:type="character" w:customStyle="1" w:styleId="42">
    <w:name w:val="n21"/>
    <w:basedOn w:val="12"/>
    <w:qFormat/>
    <w:uiPriority w:val="0"/>
  </w:style>
  <w:style w:type="character" w:customStyle="1" w:styleId="43">
    <w:name w:val="n3"/>
    <w:basedOn w:val="12"/>
    <w:qFormat/>
    <w:uiPriority w:val="0"/>
  </w:style>
  <w:style w:type="character" w:customStyle="1" w:styleId="44">
    <w:name w:val="n31"/>
    <w:basedOn w:val="12"/>
    <w:qFormat/>
    <w:uiPriority w:val="0"/>
  </w:style>
  <w:style w:type="character" w:customStyle="1" w:styleId="45">
    <w:name w:val="n5"/>
    <w:basedOn w:val="12"/>
    <w:qFormat/>
    <w:uiPriority w:val="0"/>
  </w:style>
  <w:style w:type="character" w:customStyle="1" w:styleId="46">
    <w:name w:val="n51"/>
    <w:basedOn w:val="12"/>
    <w:qFormat/>
    <w:uiPriority w:val="0"/>
  </w:style>
  <w:style w:type="character" w:customStyle="1" w:styleId="47">
    <w:name w:val="n4"/>
    <w:basedOn w:val="12"/>
    <w:qFormat/>
    <w:uiPriority w:val="0"/>
  </w:style>
  <w:style w:type="character" w:customStyle="1" w:styleId="48">
    <w:name w:val="n41"/>
    <w:basedOn w:val="12"/>
    <w:qFormat/>
    <w:uiPriority w:val="0"/>
  </w:style>
  <w:style w:type="character" w:customStyle="1" w:styleId="49">
    <w:name w:val="n8"/>
    <w:basedOn w:val="12"/>
    <w:qFormat/>
    <w:uiPriority w:val="0"/>
  </w:style>
  <w:style w:type="character" w:customStyle="1" w:styleId="50">
    <w:name w:val="n81"/>
    <w:basedOn w:val="12"/>
    <w:qFormat/>
    <w:uiPriority w:val="0"/>
  </w:style>
  <w:style w:type="character" w:customStyle="1" w:styleId="51">
    <w:name w:val="n111"/>
    <w:basedOn w:val="12"/>
    <w:qFormat/>
    <w:uiPriority w:val="0"/>
  </w:style>
  <w:style w:type="character" w:customStyle="1" w:styleId="52">
    <w:name w:val="n112"/>
    <w:basedOn w:val="12"/>
    <w:qFormat/>
    <w:uiPriority w:val="0"/>
  </w:style>
  <w:style w:type="character" w:customStyle="1" w:styleId="53">
    <w:name w:val="n13"/>
    <w:basedOn w:val="12"/>
    <w:qFormat/>
    <w:uiPriority w:val="0"/>
  </w:style>
  <w:style w:type="character" w:customStyle="1" w:styleId="54">
    <w:name w:val="n131"/>
    <w:basedOn w:val="12"/>
    <w:qFormat/>
    <w:uiPriority w:val="0"/>
  </w:style>
  <w:style w:type="character" w:customStyle="1" w:styleId="55">
    <w:name w:val="artintro"/>
    <w:basedOn w:val="12"/>
    <w:qFormat/>
    <w:uiPriority w:val="0"/>
    <w:rPr>
      <w:sz w:val="18"/>
      <w:szCs w:val="18"/>
    </w:rPr>
  </w:style>
  <w:style w:type="character" w:customStyle="1" w:styleId="56">
    <w:name w:val="c9"/>
    <w:basedOn w:val="12"/>
    <w:qFormat/>
    <w:uiPriority w:val="0"/>
    <w:rPr>
      <w:rFonts w:ascii="Arial" w:hAnsi="Arial" w:cs="Arial"/>
      <w:color w:val="008000"/>
      <w:sz w:val="21"/>
      <w:szCs w:val="21"/>
    </w:rPr>
  </w:style>
  <w:style w:type="character" w:customStyle="1" w:styleId="57">
    <w:name w:val="image"/>
    <w:basedOn w:val="12"/>
    <w:qFormat/>
    <w:uiPriority w:val="0"/>
    <w:rPr>
      <w:bdr w:val="single" w:color="DCDCDC" w:sz="6" w:space="0"/>
    </w:rPr>
  </w:style>
  <w:style w:type="character" w:customStyle="1" w:styleId="58">
    <w:name w:val="intro"/>
    <w:basedOn w:val="12"/>
    <w:qFormat/>
    <w:uiPriority w:val="0"/>
    <w:rPr>
      <w:color w:val="999999"/>
      <w:sz w:val="18"/>
      <w:szCs w:val="18"/>
    </w:rPr>
  </w:style>
  <w:style w:type="character" w:customStyle="1" w:styleId="59">
    <w:name w:val="n61"/>
    <w:basedOn w:val="12"/>
    <w:qFormat/>
    <w:uiPriority w:val="0"/>
  </w:style>
  <w:style w:type="character" w:customStyle="1" w:styleId="60">
    <w:name w:val="n71"/>
    <w:basedOn w:val="12"/>
    <w:qFormat/>
    <w:uiPriority w:val="0"/>
  </w:style>
  <w:style w:type="character" w:customStyle="1" w:styleId="61">
    <w:name w:val="n132"/>
    <w:basedOn w:val="12"/>
    <w:qFormat/>
    <w:uiPriority w:val="0"/>
  </w:style>
  <w:style w:type="paragraph" w:styleId="6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646</Words>
  <Characters>3687</Characters>
  <Lines>30</Lines>
  <Paragraphs>8</Paragraphs>
  <TotalTime>10</TotalTime>
  <ScaleCrop>false</ScaleCrop>
  <LinksUpToDate>false</LinksUpToDate>
  <CharactersWithSpaces>4325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2015-06-12T01:38:00Z</dcterms:created>
  <dc:creator>zyl</dc:creator>
  <cp:lastModifiedBy>user</cp:lastModifiedBy>
  <dcterms:modified xsi:type="dcterms:W3CDTF">2018-08-31T03:04:31Z</dcterms:modified>
  <dc:title>经济学院教职工年度考核实施办法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